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E2" w:rsidRPr="00BE64B9" w:rsidRDefault="00BE64B9" w:rsidP="00A51CE2">
      <w:pPr>
        <w:pStyle w:val="Corpodeltesto3"/>
        <w:rPr>
          <w:rFonts w:ascii="Arial" w:hAnsi="Arial" w:cs="Arial"/>
          <w:bCs/>
          <w:iCs/>
          <w:sz w:val="20"/>
          <w:szCs w:val="20"/>
        </w:rPr>
      </w:pPr>
      <w:bookmarkStart w:id="0" w:name="_GoBack"/>
      <w:bookmarkEnd w:id="0"/>
      <w:r w:rsidRPr="00BE64B9">
        <w:rPr>
          <w:rFonts w:ascii="Arial" w:hAnsi="Arial" w:cs="Arial"/>
          <w:b/>
          <w:spacing w:val="-20"/>
          <w:sz w:val="20"/>
          <w:szCs w:val="20"/>
        </w:rPr>
        <w:t>NB</w:t>
      </w:r>
      <w:r w:rsidRPr="00BE64B9">
        <w:rPr>
          <w:rFonts w:ascii="Arial" w:hAnsi="Arial" w:cs="Arial"/>
          <w:spacing w:val="-20"/>
          <w:sz w:val="20"/>
          <w:szCs w:val="20"/>
        </w:rPr>
        <w:t>!</w:t>
      </w:r>
      <w:r w:rsidRPr="00BE64B9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BE64B9">
        <w:rPr>
          <w:rFonts w:ascii="Arial" w:hAnsi="Arial" w:cs="Arial"/>
          <w:b/>
          <w:bCs/>
          <w:iCs/>
          <w:sz w:val="20"/>
          <w:szCs w:val="20"/>
        </w:rPr>
        <w:t>La scheda progetto va consegnata in originale e  inviata via mail all’indirizzo: info@fovoltn.it</w:t>
      </w:r>
    </w:p>
    <w:p w:rsidR="00F2448A" w:rsidRPr="009E0B2B" w:rsidRDefault="00D770FF" w:rsidP="004921E2">
      <w:pPr>
        <w:jc w:val="center"/>
        <w:rPr>
          <w:rFonts w:ascii="Arial" w:hAnsi="Arial" w:cs="Arial"/>
          <w:spacing w:val="-20"/>
          <w:sz w:val="32"/>
          <w:szCs w:val="32"/>
        </w:rPr>
      </w:pPr>
      <w:r w:rsidRPr="009E0B2B">
        <w:rPr>
          <w:rFonts w:ascii="Arial" w:hAnsi="Arial" w:cs="Arial"/>
          <w:b/>
          <w:spacing w:val="-20"/>
          <w:sz w:val="32"/>
          <w:szCs w:val="32"/>
        </w:rPr>
        <w:t>3</w:t>
      </w:r>
      <w:r w:rsidR="00F2448A" w:rsidRPr="009E0B2B">
        <w:rPr>
          <w:rFonts w:ascii="Arial" w:hAnsi="Arial" w:cs="Arial"/>
          <w:b/>
          <w:spacing w:val="-20"/>
          <w:sz w:val="32"/>
          <w:szCs w:val="32"/>
        </w:rPr>
        <w:t>.</w:t>
      </w:r>
      <w:r w:rsidR="00F2448A" w:rsidRPr="009E0B2B">
        <w:rPr>
          <w:rFonts w:ascii="Arial" w:hAnsi="Arial" w:cs="Arial"/>
          <w:spacing w:val="-20"/>
          <w:sz w:val="32"/>
          <w:szCs w:val="32"/>
        </w:rPr>
        <w:t xml:space="preserve"> </w:t>
      </w:r>
      <w:r w:rsidR="00F2448A" w:rsidRPr="009E0B2B">
        <w:rPr>
          <w:rFonts w:ascii="Arial" w:hAnsi="Arial" w:cs="Arial"/>
          <w:b/>
          <w:spacing w:val="-20"/>
          <w:sz w:val="32"/>
          <w:szCs w:val="32"/>
        </w:rPr>
        <w:t>SCHEDA PROGETTO</w:t>
      </w:r>
    </w:p>
    <w:p w:rsidR="00F2448A" w:rsidRDefault="00BE64B9" w:rsidP="00F2448A">
      <w:pPr>
        <w:rPr>
          <w:rFonts w:ascii="Arial" w:hAnsi="Arial" w:cs="Arial"/>
          <w:sz w:val="22"/>
          <w:szCs w:val="22"/>
        </w:rPr>
      </w:pPr>
      <w:r w:rsidRPr="004921E2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920440" wp14:editId="03B9E4A5">
                <wp:simplePos x="0" y="0"/>
                <wp:positionH relativeFrom="column">
                  <wp:posOffset>-60325</wp:posOffset>
                </wp:positionH>
                <wp:positionV relativeFrom="paragraph">
                  <wp:posOffset>227965</wp:posOffset>
                </wp:positionV>
                <wp:extent cx="6038850" cy="9620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48A" w:rsidRDefault="00F2448A" w:rsidP="00F2448A">
                            <w:pPr>
                              <w:pStyle w:val="Corpodeltesto3"/>
                              <w:ind w:left="720" w:hanging="720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  <w:t>Nel redigere il progetto è importante evidenziare, se esistono, i seguenti elementi:</w:t>
                            </w:r>
                          </w:p>
                          <w:p w:rsidR="00F2448A" w:rsidRDefault="00F2448A" w:rsidP="00F2448A">
                            <w:pPr>
                              <w:pStyle w:val="Corpodeltesto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  <w:t>creazione di rete sul territorio</w:t>
                            </w:r>
                          </w:p>
                          <w:p w:rsidR="00F2448A" w:rsidRDefault="00F2448A" w:rsidP="00F2448A">
                            <w:pPr>
                              <w:pStyle w:val="Corpodeltesto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  <w:t>aspetti innovativi e originali del progetto</w:t>
                            </w:r>
                          </w:p>
                          <w:p w:rsidR="00F2448A" w:rsidRDefault="00F2448A" w:rsidP="00F2448A">
                            <w:pPr>
                              <w:pStyle w:val="Corpodeltesto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 w:rsidRPr="007C4A74"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  <w:t>realizzazione dell’attività nelle zone periferiche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75pt;margin-top:17.95pt;width:475.5pt;height:7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">
                <v:textbox>
                  <w:txbxContent>
                    <w:p w:rsidR="00F2448A" w:rsidRDefault="00F2448A" w:rsidP="00F2448A">
                      <w:pPr>
                        <w:pStyle w:val="Corpodeltesto3"/>
                        <w:ind w:left="720" w:hanging="720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  <w:t>Nel redigere il progetto è importante evidenziare, se esistono, i seguenti elementi:</w:t>
                      </w:r>
                    </w:p>
                    <w:p w:rsidR="00F2448A" w:rsidRDefault="00F2448A" w:rsidP="00F2448A">
                      <w:pPr>
                        <w:pStyle w:val="Corpodeltesto3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  <w:t>creazione di rete sul territorio</w:t>
                      </w:r>
                    </w:p>
                    <w:p w:rsidR="00F2448A" w:rsidRDefault="00F2448A" w:rsidP="00F2448A">
                      <w:pPr>
                        <w:pStyle w:val="Corpodeltesto3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  <w:t>aspetti innovativi e originali del progetto</w:t>
                      </w:r>
                    </w:p>
                    <w:p w:rsidR="00F2448A" w:rsidRDefault="00F2448A" w:rsidP="00F2448A">
                      <w:pPr>
                        <w:pStyle w:val="Corpodeltesto3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 w:rsidRPr="007C4A74"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  <w:t>realizzazione dell’attività nelle zone periferiche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4A74" w:rsidRDefault="007C4A74" w:rsidP="00F2448A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D770FF" w:rsidRDefault="00D770FF" w:rsidP="00F2448A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D770FF" w:rsidRDefault="00D770FF" w:rsidP="00F2448A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F2448A" w:rsidRDefault="00D770FF" w:rsidP="00F2448A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Si raccomanda di </w:t>
      </w:r>
      <w:r w:rsidR="00F2448A">
        <w:rPr>
          <w:rFonts w:ascii="Arial" w:hAnsi="Arial" w:cs="Arial"/>
          <w:i/>
          <w:iCs/>
          <w:sz w:val="20"/>
          <w:szCs w:val="20"/>
        </w:rPr>
        <w:t>presentare il progetto in modo chiaro e leggibile inserendo t</w:t>
      </w:r>
      <w:r w:rsidR="007C4A74">
        <w:rPr>
          <w:rFonts w:ascii="Arial" w:hAnsi="Arial" w:cs="Arial"/>
          <w:i/>
          <w:iCs/>
          <w:sz w:val="20"/>
          <w:szCs w:val="20"/>
        </w:rPr>
        <w:t>utte le informazioni richieste</w:t>
      </w:r>
    </w:p>
    <w:p w:rsidR="00D770FF" w:rsidRDefault="00D770FF" w:rsidP="00F2448A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7C4A74" w:rsidRDefault="007C4A74" w:rsidP="00F2448A">
      <w:pPr>
        <w:pStyle w:val="Corpodeltesto3"/>
        <w:rPr>
          <w:rFonts w:ascii="Arial" w:hAnsi="Arial" w:cs="Arial"/>
          <w:b/>
          <w:bCs/>
          <w:i/>
          <w:iCs/>
          <w:sz w:val="22"/>
          <w:szCs w:val="22"/>
        </w:rPr>
      </w:pPr>
      <w:r w:rsidRPr="007C4A74">
        <w:rPr>
          <w:rFonts w:ascii="Arial" w:hAnsi="Arial" w:cs="Arial"/>
          <w:b/>
          <w:bCs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25AB95" wp14:editId="4F3464A5">
                <wp:simplePos x="0" y="0"/>
                <wp:positionH relativeFrom="column">
                  <wp:posOffset>-60132</wp:posOffset>
                </wp:positionH>
                <wp:positionV relativeFrom="paragraph">
                  <wp:posOffset>26422</wp:posOffset>
                </wp:positionV>
                <wp:extent cx="6039016" cy="1403985"/>
                <wp:effectExtent l="0" t="0" r="19050" b="2349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901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74" w:rsidRDefault="007C4A74" w:rsidP="007C4A7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C4A74" w:rsidRDefault="007C4A74" w:rsidP="007C4A7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7C4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Persona di riferimento per la gestione dell’iniziativa (nome, cognome, professione, qualifica, esperienze professionali, indirizzi e recapiti di riferimento)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7" type="#_x0000_t202" style="position:absolute;margin-left:-4.75pt;margin-top:2.1pt;width:475.5pt;height:110.5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">
                <v:textbox style="mso-fit-shape-to-text:t">
                  <w:txbxContent>
                    <w:p w:rsidR="007C4A74" w:rsidRDefault="007C4A74" w:rsidP="007C4A7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7C4A74" w:rsidRDefault="007C4A74" w:rsidP="007C4A74">
                      <w:pPr>
                        <w:numPr>
                          <w:ilvl w:val="0"/>
                          <w:numId w:val="3"/>
                        </w:numPr>
                      </w:pPr>
                      <w:r w:rsidRPr="007C4A74">
                        <w:rPr>
                          <w:rFonts w:ascii="Arial" w:hAnsi="Arial" w:cs="Arial"/>
                          <w:sz w:val="20"/>
                          <w:szCs w:val="20"/>
                        </w:rPr>
                        <w:t>Persona di riferimento per la gestione dell’iniziativa (nome, cognome, professione, qualifica, esperienze professionali, indirizzi e recapiti di riferimento)</w:t>
                      </w:r>
                    </w:p>
                  </w:txbxContent>
                </v:textbox>
              </v:shape>
            </w:pict>
          </mc:Fallback>
        </mc:AlternateContent>
      </w:r>
    </w:p>
    <w:p w:rsidR="007C4A74" w:rsidRDefault="007C4A74" w:rsidP="00F2448A">
      <w:pPr>
        <w:pStyle w:val="Corpodeltesto3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D770FF" w:rsidRDefault="00D770FF" w:rsidP="00F2448A">
      <w:pPr>
        <w:pStyle w:val="Corpodeltesto3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7C4A74" w:rsidRDefault="007C4A74" w:rsidP="00F2448A">
      <w:pPr>
        <w:pStyle w:val="Corpodeltesto3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F2448A" w:rsidRDefault="00F2448A" w:rsidP="00F2448A">
      <w:pPr>
        <w:pStyle w:val="Corpodeltesto3"/>
        <w:rPr>
          <w:rFonts w:ascii="Arial" w:hAnsi="Arial" w:cs="Arial"/>
          <w:b/>
          <w:bCs/>
          <w:i/>
          <w:i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F2448A">
        <w:trPr>
          <w:trHeight w:val="9000"/>
        </w:trPr>
        <w:tc>
          <w:tcPr>
            <w:tcW w:w="9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Titolo del progetto </w:t>
            </w:r>
          </w:p>
          <w:p w:rsidR="003C1805" w:rsidRDefault="003C1805" w:rsidP="003C1805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Pr="001A3390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8D4F4E">
              <w:rPr>
                <w:rFonts w:ascii="Arial" w:hAnsi="Arial" w:cs="Arial"/>
                <w:sz w:val="20"/>
                <w:szCs w:val="20"/>
              </w:rPr>
              <w:t>Sintesi del progetto in non più di 20 righe</w:t>
            </w:r>
            <w:r w:rsidR="001A33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A3390">
              <w:rPr>
                <w:rFonts w:ascii="Arial" w:hAnsi="Arial" w:cs="Arial"/>
                <w:sz w:val="20"/>
                <w:szCs w:val="20"/>
              </w:rPr>
              <w:t>(obbligatoria)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Indicare se l’iniziativa fa parte di un progetto più ampio</w:t>
            </w:r>
          </w:p>
          <w:p w:rsidR="00F2448A" w:rsidRDefault="00F2448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Elenco di altri eventuali soggetti pubblici o privati coinvolti nel progetto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Analisi del contesto e motivazioni generali del progetto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B00EB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Obiettivi principali del progetto</w:t>
            </w:r>
            <w:r w:rsidR="00B00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00EBA" w:rsidRDefault="00B00EBA" w:rsidP="00B00EB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B00EB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Inizio e durata del progetto  (il progetto deve essere realizzato per la maggior parte nel 201</w:t>
            </w:r>
            <w:r w:rsidR="00A272A1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e avere una durata non superiore ai 12 mesi)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Luogo di svolgimento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 delle attività previste dall’iniziativa, le loro articolazioni ed i tempi di attuazione (specificare date, luogo, attività, ore di formazione)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 dei destinatari del progetto specificando se si tratta di coinvolgimento diretto o indiretto</w:t>
            </w:r>
          </w:p>
          <w:p w:rsidR="00F2448A" w:rsidRDefault="00F2448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 sintetica delle possibili ricadute derivanti dalla realizzazione del progetto, sia per le attività del soggetto proponente, sia in termini di ricadute sul territorio di appartenenza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Risorse proprie disponibili per la realizzazione del progetto (risorse finanziarie, attrezzature, materiali, risorse umane)</w:t>
            </w:r>
          </w:p>
          <w:p w:rsidR="00F2448A" w:rsidRDefault="00F2448A">
            <w:pPr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Specificazione delle risorse messe a disposizione dagli eventuali partner del progetto (risorse finanziarie, attrezzature, materiali, risorse umane)</w:t>
            </w:r>
          </w:p>
          <w:p w:rsidR="00F2448A" w:rsidRDefault="00F244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2448A" w:rsidRDefault="00F2448A" w:rsidP="003C1805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Specificazione degli elementi e delle modalità di verifica del raggiungimento degli obiettivi previsti</w:t>
            </w:r>
          </w:p>
          <w:p w:rsidR="00F2448A" w:rsidRDefault="00F2448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F2448A" w:rsidRPr="003C1805" w:rsidRDefault="00F2448A" w:rsidP="003C1805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3C1805">
              <w:rPr>
                <w:rFonts w:ascii="Arial" w:hAnsi="Arial" w:cs="Arial"/>
                <w:b/>
                <w:iCs/>
                <w:sz w:val="20"/>
                <w:szCs w:val="20"/>
              </w:rPr>
              <w:t>La scheda progetto realizzata seguendo lo schema sopraelencato dovrà essere contenuta in non più di 3 facciate formato A4</w:t>
            </w:r>
          </w:p>
        </w:tc>
      </w:tr>
    </w:tbl>
    <w:p w:rsidR="00F2448A" w:rsidRDefault="00F2448A" w:rsidP="00F2448A">
      <w:pPr>
        <w:spacing w:before="120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2672D9" w:rsidRDefault="002672D9"/>
    <w:sectPr w:rsidR="002672D9" w:rsidSect="00A51CE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C4904"/>
    <w:multiLevelType w:val="hybridMultilevel"/>
    <w:tmpl w:val="DDD02DE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3D6C42"/>
    <w:multiLevelType w:val="hybridMultilevel"/>
    <w:tmpl w:val="BC0A3B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DB0A21"/>
    <w:multiLevelType w:val="hybridMultilevel"/>
    <w:tmpl w:val="7C02C728"/>
    <w:lvl w:ilvl="0" w:tplc="0410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5DF96FF9"/>
    <w:multiLevelType w:val="hybridMultilevel"/>
    <w:tmpl w:val="C402FED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EB9"/>
    <w:rsid w:val="001A3390"/>
    <w:rsid w:val="00240F81"/>
    <w:rsid w:val="002672D9"/>
    <w:rsid w:val="003C1805"/>
    <w:rsid w:val="00426EB9"/>
    <w:rsid w:val="004921E2"/>
    <w:rsid w:val="007C4A74"/>
    <w:rsid w:val="00883613"/>
    <w:rsid w:val="00895777"/>
    <w:rsid w:val="008D4F4E"/>
    <w:rsid w:val="009E0B2B"/>
    <w:rsid w:val="00A272A1"/>
    <w:rsid w:val="00A51CE2"/>
    <w:rsid w:val="00AF55FA"/>
    <w:rsid w:val="00B00EBA"/>
    <w:rsid w:val="00BC68AB"/>
    <w:rsid w:val="00BE64B9"/>
    <w:rsid w:val="00D770FF"/>
    <w:rsid w:val="00DE47FA"/>
    <w:rsid w:val="00E44311"/>
    <w:rsid w:val="00F2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448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rsid w:val="00F2448A"/>
    <w:pPr>
      <w:spacing w:after="120"/>
    </w:pPr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A7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A7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C4A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448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rsid w:val="00F2448A"/>
    <w:pPr>
      <w:spacing w:after="120"/>
    </w:pPr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A7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A7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C4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4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2015-02-27T14:07:00Z</dcterms:created>
  <dcterms:modified xsi:type="dcterms:W3CDTF">2015-02-27T14:07:00Z</dcterms:modified>
</cp:coreProperties>
</file>